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B01A" w14:textId="77777777" w:rsidR="00636547" w:rsidRDefault="00636547" w:rsidP="00636547">
      <w:r>
        <w:t xml:space="preserve">Już po raz kolejny Studio kulinarne </w:t>
      </w:r>
      <w:proofErr w:type="spellStart"/>
      <w:r>
        <w:t>Look&amp;Cook</w:t>
      </w:r>
      <w:proofErr w:type="spellEnd"/>
      <w:r>
        <w:t xml:space="preserve"> zaprasza dzieci w wieku 8-16 lat do Przytoku </w:t>
      </w:r>
    </w:p>
    <w:p w14:paraId="5260B6B4" w14:textId="77777777" w:rsidR="00636547" w:rsidRDefault="00636547" w:rsidP="00636547">
      <w:r>
        <w:t>na 5-dniowe plenerowe  warsztaty kulinarne w czasie wakacji. To tutaj na terenie Pola Golfowego</w:t>
      </w:r>
    </w:p>
    <w:p w14:paraId="634DE863" w14:textId="77777777" w:rsidR="00636547" w:rsidRDefault="00636547" w:rsidP="00636547">
      <w:r>
        <w:t xml:space="preserve"> i Akademii  Tenisa gotujemy, ciesząc się obcowaniem z przyrodą.</w:t>
      </w:r>
    </w:p>
    <w:p w14:paraId="3ED9055E" w14:textId="77777777" w:rsidR="00636547" w:rsidRDefault="00636547" w:rsidP="00636547">
      <w:r>
        <w:t>Już po jednym turnusie wspólnej pracy i zabawy, dzieci będą w stanie przygotować  5 smakowitych</w:t>
      </w:r>
    </w:p>
    <w:p w14:paraId="26AFB41A" w14:textId="77777777" w:rsidR="00636547" w:rsidRDefault="00636547" w:rsidP="00636547">
      <w:r>
        <w:t>śniadań i 5 równie niezwykłych obiadów, zamieniając się w domu w prawdziwych szefów kuchni.</w:t>
      </w:r>
    </w:p>
    <w:p w14:paraId="3D9D11D4" w14:textId="77777777" w:rsidR="00636547" w:rsidRDefault="00636547" w:rsidP="00636547">
      <w:r>
        <w:t xml:space="preserve">Pełne pasji  wspólne gotowanie dostarczy dzieciom wielu niecodziennych, kulinarnych atrakcji </w:t>
      </w:r>
    </w:p>
    <w:p w14:paraId="4DC1B753" w14:textId="77777777" w:rsidR="00636547" w:rsidRDefault="00636547" w:rsidP="00636547">
      <w:r>
        <w:t xml:space="preserve"> i radości </w:t>
      </w:r>
    </w:p>
    <w:p w14:paraId="1BA2C5AB" w14:textId="77777777" w:rsidR="00636547" w:rsidRDefault="00636547" w:rsidP="0063654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Ramowy plan dnia pakietu kulinarnego</w:t>
      </w:r>
    </w:p>
    <w:p w14:paraId="4E85F4C8" w14:textId="77777777" w:rsidR="00636547" w:rsidRDefault="00636547" w:rsidP="00636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9:00-9:15 zbieranie się grupy</w:t>
      </w:r>
    </w:p>
    <w:p w14:paraId="040C7753" w14:textId="77777777" w:rsidR="00636547" w:rsidRDefault="00636547" w:rsidP="00636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wspólne gotowanie obiadu i podwieczorku </w:t>
      </w:r>
    </w:p>
    <w:p w14:paraId="6D4A5662" w14:textId="77777777" w:rsidR="00636547" w:rsidRDefault="00636547" w:rsidP="00636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obiad</w:t>
      </w:r>
    </w:p>
    <w:p w14:paraId="57E0E663" w14:textId="77777777" w:rsidR="00636547" w:rsidRDefault="00636547" w:rsidP="00636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podwieczorek </w:t>
      </w:r>
    </w:p>
    <w:p w14:paraId="69F3364F" w14:textId="77777777" w:rsidR="00636547" w:rsidRDefault="00636547" w:rsidP="006365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godz. 12:00 odbiór uczestników </w:t>
      </w:r>
    </w:p>
    <w:p w14:paraId="32776671" w14:textId="77777777" w:rsidR="00636547" w:rsidRDefault="00636547" w:rsidP="0063654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Terminy</w:t>
      </w:r>
    </w:p>
    <w:p w14:paraId="29A1CC8D" w14:textId="77777777" w:rsidR="00636547" w:rsidRDefault="00636547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1: 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.06 - 0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.07.202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14:paraId="3F310C59" w14:textId="77777777" w:rsidR="00636547" w:rsidRDefault="00636547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2: 0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.07 - 0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.07.202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14:paraId="57B384FA" w14:textId="77777777" w:rsidR="00636547" w:rsidRDefault="00636547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3: 1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.07 - 1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.07.202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14:paraId="1D015213" w14:textId="77777777" w:rsidR="00636547" w:rsidRDefault="00636547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4: 1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.07 - 2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.07.202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14:paraId="56B661EA" w14:textId="77777777" w:rsidR="0090799A" w:rsidRDefault="0090799A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5: 25.07 – 29.07.2022</w:t>
      </w:r>
    </w:p>
    <w:p w14:paraId="2DD744FF" w14:textId="77777777" w:rsidR="00636547" w:rsidRDefault="0090799A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6</w:t>
      </w:r>
      <w:r w:rsidR="006365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6365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.08 - 0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6365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.08.202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</w:p>
    <w:p w14:paraId="367EAF32" w14:textId="77777777" w:rsidR="00636547" w:rsidRDefault="00636547" w:rsidP="006365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Turnus 6: 0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.08 - 1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.08.2021</w:t>
      </w:r>
    </w:p>
    <w:p w14:paraId="3513F2B9" w14:textId="77777777" w:rsidR="00636547" w:rsidRDefault="00636547" w:rsidP="0063654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Szczegóły:</w:t>
      </w:r>
    </w:p>
    <w:p w14:paraId="595369B7" w14:textId="77777777" w:rsidR="00636547" w:rsidRPr="0090799A" w:rsidRDefault="00636547" w:rsidP="006365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Opieka w ramach pakietu kulinarnego w godzinach 9:00-12:00.</w:t>
      </w:r>
      <w:r w:rsidR="00151CA6" w:rsidRP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Wiek: 8-16 lat.</w:t>
      </w:r>
    </w:p>
    <w:p w14:paraId="700B6865" w14:textId="77777777" w:rsidR="00636547" w:rsidRDefault="00636547" w:rsidP="006365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Koszt: 3</w:t>
      </w:r>
      <w:r w:rsidR="009079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0 zł brutto. W cenę zajęć wliczone są posiłki ( obiad, podwieczorek)  atrakcje, opieka trenerów kulinarnych,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ubezpiecznie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 NNW. </w:t>
      </w:r>
    </w:p>
    <w:p w14:paraId="00B0DF82" w14:textId="77777777" w:rsidR="00636547" w:rsidRDefault="00636547" w:rsidP="0063654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wydarzenia:</w:t>
      </w:r>
    </w:p>
    <w:p w14:paraId="1C7B3899" w14:textId="77777777" w:rsidR="00636547" w:rsidRDefault="00636547" w:rsidP="0063654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Plenerowe Studio Kulinarne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Look&amp;Cook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Przytok /Akademia Tenisa ul. Golfowa 1</w:t>
      </w:r>
    </w:p>
    <w:p w14:paraId="3E370C2B" w14:textId="77777777" w:rsidR="00636547" w:rsidRDefault="00636547" w:rsidP="007E3488">
      <w:pPr>
        <w:jc w:val="both"/>
        <w:rPr>
          <w:b/>
          <w:color w:val="FF0000"/>
          <w:sz w:val="24"/>
          <w:szCs w:val="24"/>
        </w:rPr>
      </w:pPr>
    </w:p>
    <w:p w14:paraId="60DA90A5" w14:textId="77777777" w:rsidR="00636547" w:rsidRDefault="00636547" w:rsidP="00151CA6">
      <w:pPr>
        <w:pStyle w:val="Akapitzlist"/>
        <w:jc w:val="both"/>
        <w:rPr>
          <w:b/>
          <w:color w:val="FF0000"/>
          <w:sz w:val="24"/>
          <w:szCs w:val="24"/>
        </w:rPr>
      </w:pPr>
    </w:p>
    <w:p w14:paraId="3BEBE2F5" w14:textId="77777777" w:rsidR="0090799A" w:rsidRDefault="0090799A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lastRenderedPageBreak/>
        <w:t>Po zeszłorocznej kulinarnej eskapadzie po sześciu kontynentach, tego lata stawiamy na potrawy sprawdzone i proste, oparte o zdrowe, lokalne produkty, spożywane ze smakiem przez wszystkich, małych i dużych; kuchnię polską z małym skokiem w bok. Bo bez włoskiej pizzy obejść się nie może!</w:t>
      </w:r>
    </w:p>
    <w:p w14:paraId="636EA2C0" w14:textId="77777777" w:rsidR="0090799A" w:rsidRDefault="0090799A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</w:p>
    <w:p w14:paraId="2666801C" w14:textId="77777777" w:rsidR="0090799A" w:rsidRPr="00C60DB7" w:rsidRDefault="0090799A" w:rsidP="0090799A">
      <w:pPr>
        <w:pStyle w:val="Akapitzlist"/>
        <w:jc w:val="both"/>
        <w:rPr>
          <w:rFonts w:ascii="Arial" w:hAnsi="Arial" w:cs="Arial"/>
          <w:b/>
          <w:color w:val="555555"/>
          <w:sz w:val="27"/>
          <w:szCs w:val="27"/>
        </w:rPr>
      </w:pPr>
      <w:r w:rsidRPr="00C60DB7">
        <w:rPr>
          <w:rFonts w:ascii="Arial" w:hAnsi="Arial" w:cs="Arial"/>
          <w:b/>
          <w:color w:val="555555"/>
          <w:sz w:val="27"/>
          <w:szCs w:val="27"/>
        </w:rPr>
        <w:t>Dzień 1:</w:t>
      </w:r>
    </w:p>
    <w:p w14:paraId="454D7C47" w14:textId="77777777" w:rsidR="0090799A" w:rsidRDefault="0090799A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- Rosół z własnoręcznie robionym makaronem</w:t>
      </w:r>
    </w:p>
    <w:p w14:paraId="48A57BEB" w14:textId="77777777" w:rsidR="0090799A" w:rsidRDefault="0090799A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- Okrąglutkie pulpeciki w sosie pomidorowym, ziemniaki z koperkiem </w:t>
      </w:r>
    </w:p>
    <w:p w14:paraId="0F8FD531" w14:textId="77777777" w:rsidR="0090799A" w:rsidRDefault="0090799A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  I mizeria</w:t>
      </w:r>
    </w:p>
    <w:p w14:paraId="1BF28515" w14:textId="77777777" w:rsidR="00C60DB7" w:rsidRPr="00BD2BEC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BD2BEC">
        <w:rPr>
          <w:rFonts w:ascii="Arial" w:hAnsi="Arial" w:cs="Arial"/>
          <w:color w:val="404040" w:themeColor="text1" w:themeTint="BF"/>
          <w:sz w:val="27"/>
          <w:szCs w:val="27"/>
        </w:rPr>
        <w:t>Dzień 2:</w:t>
      </w:r>
    </w:p>
    <w:p w14:paraId="41E826A8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- Pomidorowa z ryżem</w:t>
      </w:r>
    </w:p>
    <w:p w14:paraId="021FE56F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555555"/>
          <w:sz w:val="27"/>
          <w:szCs w:val="27"/>
        </w:rPr>
        <w:t>Grilowane</w:t>
      </w:r>
      <w:proofErr w:type="spellEnd"/>
      <w:r>
        <w:rPr>
          <w:rFonts w:ascii="Arial" w:hAnsi="Arial" w:cs="Arial"/>
          <w:color w:val="555555"/>
          <w:sz w:val="27"/>
          <w:szCs w:val="27"/>
        </w:rPr>
        <w:t xml:space="preserve"> podudzie z kurczaka, ziemniaki opiekane w mundurkach,</w:t>
      </w:r>
    </w:p>
    <w:p w14:paraId="1CB1841B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   </w:t>
      </w:r>
      <w:r w:rsidR="00BD2BEC">
        <w:rPr>
          <w:rFonts w:ascii="Arial" w:hAnsi="Arial" w:cs="Arial"/>
          <w:color w:val="555555"/>
          <w:sz w:val="27"/>
          <w:szCs w:val="27"/>
        </w:rPr>
        <w:t>s</w:t>
      </w:r>
      <w:r>
        <w:rPr>
          <w:rFonts w:ascii="Arial" w:hAnsi="Arial" w:cs="Arial"/>
          <w:color w:val="555555"/>
          <w:sz w:val="27"/>
          <w:szCs w:val="27"/>
        </w:rPr>
        <w:t>urówka z marchwi i jabłek</w:t>
      </w:r>
    </w:p>
    <w:p w14:paraId="6125BCCD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- drożdżowe bułeczki z posypką</w:t>
      </w:r>
    </w:p>
    <w:p w14:paraId="7FC8EFC4" w14:textId="77777777" w:rsidR="00C60DB7" w:rsidRPr="00BD2BEC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BD2BEC">
        <w:rPr>
          <w:rFonts w:ascii="Arial" w:hAnsi="Arial" w:cs="Arial"/>
          <w:color w:val="404040" w:themeColor="text1" w:themeTint="BF"/>
          <w:sz w:val="27"/>
          <w:szCs w:val="27"/>
        </w:rPr>
        <w:t>Dzień 3:</w:t>
      </w:r>
    </w:p>
    <w:p w14:paraId="5AA3369A" w14:textId="32151EF7" w:rsidR="00C60DB7" w:rsidRPr="00D06ECF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r w:rsidR="00D06ECF"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Zupa </w:t>
      </w:r>
      <w:proofErr w:type="spellStart"/>
      <w:r w:rsidR="00D06ECF" w:rsidRPr="00D06ECF">
        <w:rPr>
          <w:rFonts w:ascii="Arial" w:hAnsi="Arial" w:cs="Arial"/>
          <w:color w:val="404040" w:themeColor="text1" w:themeTint="BF"/>
          <w:sz w:val="27"/>
          <w:szCs w:val="27"/>
        </w:rPr>
        <w:t>Minestrone</w:t>
      </w:r>
      <w:proofErr w:type="spellEnd"/>
      <w:r w:rsidR="00D06ECF"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 ( włoska zupa jarzynowa)</w:t>
      </w:r>
    </w:p>
    <w:p w14:paraId="42728A49" w14:textId="77777777" w:rsidR="00C60DB7" w:rsidRPr="00D06ECF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- Pizza </w:t>
      </w:r>
      <w:proofErr w:type="spellStart"/>
      <w:r w:rsidRPr="00D06ECF">
        <w:rPr>
          <w:rFonts w:ascii="Arial" w:hAnsi="Arial" w:cs="Arial"/>
          <w:color w:val="404040" w:themeColor="text1" w:themeTint="BF"/>
          <w:sz w:val="27"/>
          <w:szCs w:val="27"/>
        </w:rPr>
        <w:t>margherita</w:t>
      </w:r>
      <w:proofErr w:type="spellEnd"/>
    </w:p>
    <w:p w14:paraId="3F2FF247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>- Tiramisu w słoiczku</w:t>
      </w:r>
    </w:p>
    <w:p w14:paraId="2D6E6CE1" w14:textId="77777777" w:rsidR="00C60DB7" w:rsidRPr="00BD2BEC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BD2BEC">
        <w:rPr>
          <w:rFonts w:ascii="Arial" w:hAnsi="Arial" w:cs="Arial"/>
          <w:color w:val="404040" w:themeColor="text1" w:themeTint="BF"/>
          <w:sz w:val="27"/>
          <w:szCs w:val="27"/>
        </w:rPr>
        <w:t>Dzień 4:</w:t>
      </w:r>
    </w:p>
    <w:p w14:paraId="0053BA7A" w14:textId="63E1BF35" w:rsidR="00C60DB7" w:rsidRDefault="00C60DB7" w:rsidP="0090799A">
      <w:pPr>
        <w:pStyle w:val="Akapitzlist"/>
        <w:jc w:val="both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r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Zupa </w:t>
      </w:r>
      <w:r w:rsidR="00D06ECF" w:rsidRPr="00D06ECF">
        <w:rPr>
          <w:rFonts w:ascii="Arial" w:hAnsi="Arial" w:cs="Arial"/>
          <w:color w:val="404040" w:themeColor="text1" w:themeTint="BF"/>
          <w:sz w:val="27"/>
          <w:szCs w:val="27"/>
        </w:rPr>
        <w:t>krem pieczarkowy z grzankami</w:t>
      </w:r>
    </w:p>
    <w:p w14:paraId="2725796B" w14:textId="77777777" w:rsidR="00C60DB7" w:rsidRDefault="00C60DB7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C60DB7"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Kolorowe naleśniki z różnymi </w:t>
      </w:r>
      <w:r w:rsidR="00BD2BEC">
        <w:rPr>
          <w:rFonts w:ascii="Arial" w:hAnsi="Arial" w:cs="Arial"/>
          <w:color w:val="404040" w:themeColor="text1" w:themeTint="BF"/>
          <w:sz w:val="27"/>
          <w:szCs w:val="27"/>
        </w:rPr>
        <w:t>farszami</w:t>
      </w:r>
    </w:p>
    <w:p w14:paraId="63AFBFF5" w14:textId="77777777" w:rsidR="00BD2BEC" w:rsidRDefault="00BD2BEC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>- Deser owocowy z bitą śmietaną</w:t>
      </w:r>
    </w:p>
    <w:p w14:paraId="68640A2B" w14:textId="77777777" w:rsidR="00BD2BEC" w:rsidRDefault="00BD2BEC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 w:rsidRPr="00BD2BEC">
        <w:rPr>
          <w:rFonts w:ascii="Arial" w:hAnsi="Arial" w:cs="Arial"/>
          <w:color w:val="404040" w:themeColor="text1" w:themeTint="BF"/>
          <w:sz w:val="27"/>
          <w:szCs w:val="27"/>
        </w:rPr>
        <w:t>Dzień 5</w:t>
      </w:r>
      <w:r>
        <w:rPr>
          <w:rFonts w:ascii="Arial" w:hAnsi="Arial" w:cs="Arial"/>
          <w:color w:val="404040" w:themeColor="text1" w:themeTint="BF"/>
          <w:sz w:val="27"/>
          <w:szCs w:val="27"/>
        </w:rPr>
        <w:t>:</w:t>
      </w:r>
    </w:p>
    <w:p w14:paraId="60E7109A" w14:textId="2EA3FAA0" w:rsidR="00BD2BEC" w:rsidRPr="00D06ECF" w:rsidRDefault="00BD2BEC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r w:rsid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  </w:t>
      </w:r>
      <w:bookmarkStart w:id="0" w:name="_GoBack"/>
      <w:bookmarkEnd w:id="0"/>
      <w:r w:rsidRPr="00D06ECF">
        <w:rPr>
          <w:rFonts w:ascii="Arial" w:hAnsi="Arial" w:cs="Arial"/>
          <w:color w:val="404040" w:themeColor="text1" w:themeTint="BF"/>
          <w:sz w:val="27"/>
          <w:szCs w:val="27"/>
        </w:rPr>
        <w:t xml:space="preserve">Zupa </w:t>
      </w:r>
      <w:r w:rsidR="00D06ECF" w:rsidRPr="00D06ECF">
        <w:rPr>
          <w:rFonts w:ascii="Arial" w:hAnsi="Arial" w:cs="Arial"/>
          <w:color w:val="404040" w:themeColor="text1" w:themeTint="BF"/>
          <w:sz w:val="27"/>
          <w:szCs w:val="27"/>
        </w:rPr>
        <w:t>ogórkowa</w:t>
      </w:r>
    </w:p>
    <w:p w14:paraId="1B74BCE3" w14:textId="5E138A0D" w:rsidR="00BD2BEC" w:rsidRDefault="00D06ECF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r w:rsidR="00BD2BEC" w:rsidRPr="00BD2BEC">
        <w:rPr>
          <w:rFonts w:ascii="Arial" w:hAnsi="Arial" w:cs="Arial"/>
          <w:color w:val="404040" w:themeColor="text1" w:themeTint="BF"/>
          <w:sz w:val="27"/>
          <w:szCs w:val="27"/>
        </w:rPr>
        <w:t>Kluseczki: kopytka</w:t>
      </w:r>
      <w:r w:rsidR="00BD2BEC">
        <w:rPr>
          <w:rFonts w:ascii="Arial" w:hAnsi="Arial" w:cs="Arial"/>
          <w:color w:val="404040" w:themeColor="text1" w:themeTint="BF"/>
          <w:sz w:val="27"/>
          <w:szCs w:val="27"/>
        </w:rPr>
        <w:t xml:space="preserve"> z sosem pieczarkowym</w:t>
      </w:r>
      <w:r w:rsidR="00BD2BEC" w:rsidRPr="00BD2BEC">
        <w:rPr>
          <w:rFonts w:ascii="Arial" w:hAnsi="Arial" w:cs="Arial"/>
          <w:color w:val="404040" w:themeColor="text1" w:themeTint="BF"/>
          <w:sz w:val="27"/>
          <w:szCs w:val="27"/>
        </w:rPr>
        <w:t>, leniwe z sosem</w:t>
      </w:r>
      <w:r w:rsidR="00BD2BEC">
        <w:rPr>
          <w:rFonts w:ascii="Arial" w:hAnsi="Arial" w:cs="Arial"/>
          <w:color w:val="404040" w:themeColor="text1" w:themeTint="BF"/>
          <w:sz w:val="27"/>
          <w:szCs w:val="27"/>
        </w:rPr>
        <w:t xml:space="preserve"> malinowym</w:t>
      </w:r>
    </w:p>
    <w:p w14:paraId="687F1B3E" w14:textId="77777777" w:rsidR="00BD2BEC" w:rsidRPr="00BD2BEC" w:rsidRDefault="00BD2BEC" w:rsidP="0090799A">
      <w:pPr>
        <w:pStyle w:val="Akapitzlist"/>
        <w:jc w:val="both"/>
        <w:rPr>
          <w:rFonts w:ascii="Arial" w:hAnsi="Arial" w:cs="Arial"/>
          <w:color w:val="404040" w:themeColor="text1" w:themeTint="BF"/>
          <w:sz w:val="27"/>
          <w:szCs w:val="27"/>
        </w:rPr>
      </w:pPr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404040" w:themeColor="text1" w:themeTint="BF"/>
          <w:sz w:val="27"/>
          <w:szCs w:val="27"/>
        </w:rPr>
        <w:t>Muffinki</w:t>
      </w:r>
      <w:proofErr w:type="spellEnd"/>
      <w:r>
        <w:rPr>
          <w:rFonts w:ascii="Arial" w:hAnsi="Arial" w:cs="Arial"/>
          <w:color w:val="404040" w:themeColor="text1" w:themeTint="BF"/>
          <w:sz w:val="27"/>
          <w:szCs w:val="27"/>
        </w:rPr>
        <w:t xml:space="preserve"> </w:t>
      </w:r>
    </w:p>
    <w:p w14:paraId="6F44FE00" w14:textId="77777777" w:rsidR="0090799A" w:rsidRPr="00BD2BEC" w:rsidRDefault="0090799A" w:rsidP="0090799A">
      <w:pPr>
        <w:pStyle w:val="Akapitzlist"/>
        <w:jc w:val="both"/>
        <w:rPr>
          <w:b/>
          <w:color w:val="FF0000"/>
          <w:sz w:val="24"/>
          <w:szCs w:val="24"/>
        </w:rPr>
      </w:pPr>
    </w:p>
    <w:p w14:paraId="44D13618" w14:textId="77777777" w:rsidR="00C60DB7" w:rsidRDefault="00C60DB7" w:rsidP="0090799A">
      <w:pPr>
        <w:pStyle w:val="Akapitzlist"/>
        <w:jc w:val="both"/>
        <w:rPr>
          <w:b/>
          <w:color w:val="FF0000"/>
          <w:sz w:val="24"/>
          <w:szCs w:val="24"/>
        </w:rPr>
      </w:pPr>
    </w:p>
    <w:sectPr w:rsidR="00C6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048"/>
    <w:multiLevelType w:val="multilevel"/>
    <w:tmpl w:val="836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330ED"/>
    <w:multiLevelType w:val="multilevel"/>
    <w:tmpl w:val="5EDE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04591"/>
    <w:multiLevelType w:val="multilevel"/>
    <w:tmpl w:val="313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111FF"/>
    <w:multiLevelType w:val="multilevel"/>
    <w:tmpl w:val="535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AA148C"/>
    <w:multiLevelType w:val="multilevel"/>
    <w:tmpl w:val="F2B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21A5D"/>
    <w:multiLevelType w:val="multilevel"/>
    <w:tmpl w:val="32F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E01A1"/>
    <w:multiLevelType w:val="hybridMultilevel"/>
    <w:tmpl w:val="85C8B710"/>
    <w:lvl w:ilvl="0" w:tplc="E1C8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B2BA0"/>
    <w:multiLevelType w:val="multilevel"/>
    <w:tmpl w:val="8C1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635E53"/>
    <w:multiLevelType w:val="multilevel"/>
    <w:tmpl w:val="DB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A52CE2"/>
    <w:multiLevelType w:val="hybridMultilevel"/>
    <w:tmpl w:val="501008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520783"/>
    <w:multiLevelType w:val="multilevel"/>
    <w:tmpl w:val="BE6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3E3A5E"/>
    <w:multiLevelType w:val="multilevel"/>
    <w:tmpl w:val="C31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3"/>
    <w:rsid w:val="000548CA"/>
    <w:rsid w:val="00151CA6"/>
    <w:rsid w:val="00624D94"/>
    <w:rsid w:val="00636547"/>
    <w:rsid w:val="00706C1F"/>
    <w:rsid w:val="00784EE3"/>
    <w:rsid w:val="007E3488"/>
    <w:rsid w:val="008C7407"/>
    <w:rsid w:val="0090799A"/>
    <w:rsid w:val="00921197"/>
    <w:rsid w:val="00A71599"/>
    <w:rsid w:val="00BD2BEC"/>
    <w:rsid w:val="00BD7283"/>
    <w:rsid w:val="00C60DB7"/>
    <w:rsid w:val="00D06ECF"/>
    <w:rsid w:val="00E30DC9"/>
    <w:rsid w:val="00E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2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7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28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D72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599"/>
    <w:rPr>
      <w:b/>
      <w:bCs/>
    </w:rPr>
  </w:style>
  <w:style w:type="paragraph" w:styleId="Akapitzlist">
    <w:name w:val="List Paragraph"/>
    <w:basedOn w:val="Normalny"/>
    <w:uiPriority w:val="34"/>
    <w:qFormat/>
    <w:rsid w:val="008C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7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728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D72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599"/>
    <w:rPr>
      <w:b/>
      <w:bCs/>
    </w:rPr>
  </w:style>
  <w:style w:type="paragraph" w:styleId="Akapitzlist">
    <w:name w:val="List Paragraph"/>
    <w:basedOn w:val="Normalny"/>
    <w:uiPriority w:val="34"/>
    <w:qFormat/>
    <w:rsid w:val="008C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Ignatowicz</dc:creator>
  <cp:lastModifiedBy>Alicja Ignatowicz</cp:lastModifiedBy>
  <cp:revision>2</cp:revision>
  <dcterms:created xsi:type="dcterms:W3CDTF">2022-04-26T05:37:00Z</dcterms:created>
  <dcterms:modified xsi:type="dcterms:W3CDTF">2022-04-26T05:37:00Z</dcterms:modified>
</cp:coreProperties>
</file>